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19362" w14:textId="4DB21F5D" w:rsidR="00005863" w:rsidRPr="00B20003" w:rsidRDefault="00005863" w:rsidP="00B20003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20003">
        <w:rPr>
          <w:rFonts w:ascii="Times New Roman" w:hAnsi="Times New Roman" w:cs="Times New Roman"/>
          <w:sz w:val="28"/>
          <w:szCs w:val="28"/>
        </w:rPr>
        <w:t>Список победителей</w:t>
      </w:r>
      <w:r w:rsidR="005F67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F67D6" w:rsidRPr="005F67D6">
        <w:rPr>
          <w:rFonts w:ascii="Times New Roman" w:hAnsi="Times New Roman" w:cs="Times New Roman"/>
          <w:sz w:val="28"/>
          <w:szCs w:val="28"/>
          <w:lang w:val="ru-RU"/>
        </w:rPr>
        <w:t xml:space="preserve">чемпионата </w:t>
      </w:r>
      <w:proofErr w:type="spellStart"/>
      <w:r w:rsidR="00AD64BF" w:rsidRPr="00AD64BF">
        <w:rPr>
          <w:rFonts w:ascii="Times New Roman" w:hAnsi="Times New Roman" w:cs="Times New Roman"/>
          <w:sz w:val="28"/>
          <w:szCs w:val="28"/>
          <w:lang w:val="ru-RU"/>
        </w:rPr>
        <w:t>WorldSkills</w:t>
      </w:r>
      <w:proofErr w:type="spellEnd"/>
      <w:r w:rsidR="00AD64BF" w:rsidRPr="00AD64BF">
        <w:rPr>
          <w:rFonts w:ascii="Times New Roman" w:hAnsi="Times New Roman" w:cs="Times New Roman"/>
          <w:sz w:val="28"/>
          <w:szCs w:val="28"/>
          <w:lang w:val="ru-RU"/>
        </w:rPr>
        <w:t xml:space="preserve"> Almaty-2025</w:t>
      </w:r>
      <w:r w:rsidR="00AD64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20003">
        <w:rPr>
          <w:rFonts w:ascii="Times New Roman" w:hAnsi="Times New Roman" w:cs="Times New Roman"/>
          <w:sz w:val="28"/>
          <w:szCs w:val="28"/>
        </w:rPr>
        <w:t>по компетенция</w:t>
      </w:r>
      <w:bookmarkStart w:id="0" w:name="_GoBack"/>
      <w:r w:rsidRPr="00B20003">
        <w:rPr>
          <w:rFonts w:ascii="Times New Roman" w:hAnsi="Times New Roman" w:cs="Times New Roman"/>
          <w:sz w:val="28"/>
          <w:szCs w:val="28"/>
        </w:rPr>
        <w:t xml:space="preserve">м: </w:t>
      </w:r>
    </w:p>
    <w:bookmarkEnd w:id="0"/>
    <w:p w14:paraId="665FD65D" w14:textId="77777777" w:rsidR="00005863" w:rsidRDefault="00005863" w:rsidP="00005863"/>
    <w:p w14:paraId="05AF9DBB" w14:textId="77777777" w:rsidR="00005863" w:rsidRPr="00E83A4E" w:rsidRDefault="00005863" w:rsidP="00005863">
      <w:pPr>
        <w:rPr>
          <w:rFonts w:ascii="Times New Roman" w:hAnsi="Times New Roman" w:cs="Times New Roman"/>
          <w:b/>
          <w:sz w:val="28"/>
          <w:szCs w:val="28"/>
        </w:rPr>
      </w:pPr>
      <w:r w:rsidRPr="00E83A4E">
        <w:rPr>
          <w:rFonts w:ascii="Times New Roman" w:hAnsi="Times New Roman" w:cs="Times New Roman"/>
          <w:b/>
          <w:sz w:val="28"/>
          <w:szCs w:val="28"/>
        </w:rPr>
        <w:t>1. Кондитерское дело</w:t>
      </w:r>
    </w:p>
    <w:p w14:paraId="3D42D0A5" w14:textId="053B0776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Золото: Магжан Сейтмагзам (Алматинский технологический колледж)</w:t>
      </w:r>
    </w:p>
    <w:p w14:paraId="2A604D8B" w14:textId="3928302D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Серебро: Элиф Османова (Алматинский колледж моды и сферы обслуживания)</w:t>
      </w:r>
    </w:p>
    <w:p w14:paraId="4B8B962D" w14:textId="77777777" w:rsidR="00005863" w:rsidRPr="00E83A4E" w:rsidRDefault="00005863" w:rsidP="00005863">
      <w:pPr>
        <w:rPr>
          <w:rFonts w:ascii="Times New Roman" w:hAnsi="Times New Roman" w:cs="Times New Roman"/>
          <w:b/>
          <w:sz w:val="28"/>
          <w:szCs w:val="28"/>
        </w:rPr>
      </w:pPr>
      <w:r w:rsidRPr="00E83A4E">
        <w:rPr>
          <w:rFonts w:ascii="Times New Roman" w:hAnsi="Times New Roman" w:cs="Times New Roman"/>
          <w:b/>
          <w:sz w:val="28"/>
          <w:szCs w:val="28"/>
        </w:rPr>
        <w:t>2. Ресторанный сервис</w:t>
      </w:r>
    </w:p>
    <w:p w14:paraId="450D1D88" w14:textId="51CCCED9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Золото: Зере Кентай (Колледж индустрии туризма и гостеприимства)</w:t>
      </w:r>
    </w:p>
    <w:p w14:paraId="2332B470" w14:textId="44643991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Серебро: Адильбек Жаксылык (Алматинский технологический колледж)</w:t>
      </w:r>
    </w:p>
    <w:p w14:paraId="358ADE69" w14:textId="39CDDC98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Бронза: Асылбек Мустафаев (Алматинский колледж моды и сферы обслуживания)</w:t>
      </w:r>
    </w:p>
    <w:p w14:paraId="2B832E33" w14:textId="77777777" w:rsidR="00005863" w:rsidRPr="00E83A4E" w:rsidRDefault="00005863" w:rsidP="00005863">
      <w:pPr>
        <w:rPr>
          <w:rFonts w:ascii="Times New Roman" w:hAnsi="Times New Roman" w:cs="Times New Roman"/>
          <w:b/>
          <w:sz w:val="28"/>
          <w:szCs w:val="28"/>
        </w:rPr>
      </w:pPr>
      <w:r w:rsidRPr="00E83A4E">
        <w:rPr>
          <w:rFonts w:ascii="Times New Roman" w:hAnsi="Times New Roman" w:cs="Times New Roman"/>
          <w:b/>
          <w:sz w:val="28"/>
          <w:szCs w:val="28"/>
        </w:rPr>
        <w:t>3. Поварское дело</w:t>
      </w:r>
    </w:p>
    <w:p w14:paraId="62901C03" w14:textId="47004C84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Золото: Глеб Лушников (Колледж индустрии туризма и гостеприимства)</w:t>
      </w:r>
    </w:p>
    <w:p w14:paraId="4D8F95DA" w14:textId="3DB6D3DC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Серебро: Хава Бекова (Алматинский технолого-экономический колледж)</w:t>
      </w:r>
    </w:p>
    <w:p w14:paraId="4D7FDF89" w14:textId="205622FA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Бронза: Асылжан Ажикенев (Алматинский технологическо-финансовый и инновационно-технический колледж)</w:t>
      </w:r>
    </w:p>
    <w:p w14:paraId="3DAF7684" w14:textId="77777777" w:rsidR="00005863" w:rsidRPr="00E83A4E" w:rsidRDefault="00005863" w:rsidP="00005863">
      <w:pPr>
        <w:rPr>
          <w:rFonts w:ascii="Times New Roman" w:hAnsi="Times New Roman" w:cs="Times New Roman"/>
          <w:b/>
          <w:sz w:val="28"/>
          <w:szCs w:val="28"/>
        </w:rPr>
      </w:pPr>
      <w:r w:rsidRPr="00E83A4E">
        <w:rPr>
          <w:rFonts w:ascii="Times New Roman" w:hAnsi="Times New Roman" w:cs="Times New Roman"/>
          <w:b/>
          <w:sz w:val="28"/>
          <w:szCs w:val="28"/>
        </w:rPr>
        <w:t>4. Пекарское дело</w:t>
      </w:r>
    </w:p>
    <w:p w14:paraId="0F628770" w14:textId="433939F9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Золото: Кристина Лаубер (Алматинский государственный бизнес колледж)</w:t>
      </w:r>
    </w:p>
    <w:p w14:paraId="51F2933A" w14:textId="7D762DEF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Серебро: Валерия Яковлева (Колледж индустрии туризма и гостеприимства)</w:t>
      </w:r>
    </w:p>
    <w:p w14:paraId="3FA9473F" w14:textId="24E95D23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Бронза: Аяжан Садуакас (Алматинский колледж моды и сферы обслуживания)</w:t>
      </w:r>
    </w:p>
    <w:p w14:paraId="5C1F2011" w14:textId="77777777" w:rsidR="00005863" w:rsidRPr="00EF0594" w:rsidRDefault="00005863" w:rsidP="00005863">
      <w:pPr>
        <w:rPr>
          <w:rFonts w:ascii="Times New Roman" w:hAnsi="Times New Roman" w:cs="Times New Roman"/>
          <w:b/>
          <w:sz w:val="28"/>
          <w:szCs w:val="28"/>
        </w:rPr>
      </w:pPr>
      <w:r w:rsidRPr="00EF0594">
        <w:rPr>
          <w:rFonts w:ascii="Times New Roman" w:hAnsi="Times New Roman" w:cs="Times New Roman"/>
          <w:b/>
          <w:sz w:val="28"/>
          <w:szCs w:val="28"/>
        </w:rPr>
        <w:t>5. Визуальный мерчендайзинг</w:t>
      </w:r>
    </w:p>
    <w:p w14:paraId="311E0065" w14:textId="05BA7195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Золото: Никита Дзюба (Колледж КазГАСА)</w:t>
      </w:r>
    </w:p>
    <w:p w14:paraId="670202D3" w14:textId="450E1D28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Серебро: Кристина Третьяк (Алматинский финансово-экономический колледж)</w:t>
      </w:r>
    </w:p>
    <w:p w14:paraId="6E66FA78" w14:textId="63CDA211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Бронза: Арлан Карагаишиев (Колледж Международной Академии Бизнеса)</w:t>
      </w:r>
    </w:p>
    <w:p w14:paraId="7FA3BB49" w14:textId="77777777" w:rsidR="00005863" w:rsidRPr="00EF0594" w:rsidRDefault="00005863" w:rsidP="00005863">
      <w:pPr>
        <w:rPr>
          <w:rFonts w:ascii="Times New Roman" w:hAnsi="Times New Roman" w:cs="Times New Roman"/>
          <w:b/>
          <w:sz w:val="28"/>
          <w:szCs w:val="28"/>
        </w:rPr>
      </w:pPr>
      <w:r w:rsidRPr="00EF0594">
        <w:rPr>
          <w:rFonts w:ascii="Times New Roman" w:hAnsi="Times New Roman" w:cs="Times New Roman"/>
          <w:b/>
          <w:sz w:val="28"/>
          <w:szCs w:val="28"/>
        </w:rPr>
        <w:t>6. Преподавание в младших классах</w:t>
      </w:r>
    </w:p>
    <w:p w14:paraId="4754DCB9" w14:textId="1B722F12" w:rsidR="00005863" w:rsidRPr="00B20003" w:rsidRDefault="00EF0594" w:rsidP="000058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005863" w:rsidRPr="00B20003">
        <w:rPr>
          <w:rFonts w:ascii="Times New Roman" w:hAnsi="Times New Roman" w:cs="Times New Roman"/>
          <w:sz w:val="28"/>
          <w:szCs w:val="28"/>
        </w:rPr>
        <w:t>олото: Аяулым Тажиман (Алматинский казахский гуманитарно-педагогический колледж №1)</w:t>
      </w:r>
    </w:p>
    <w:p w14:paraId="1DA49321" w14:textId="7B51F2F9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Серебро: Милана Гущина (Алматинский гуманитарно-педагогический колледж №2)</w:t>
      </w:r>
    </w:p>
    <w:p w14:paraId="4DAD1E5F" w14:textId="596D509D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lastRenderedPageBreak/>
        <w:t>Бронза: Айдана Томенгали (Колледж «Бөбек»)</w:t>
      </w:r>
    </w:p>
    <w:p w14:paraId="286D0D2D" w14:textId="38907176" w:rsidR="00005863" w:rsidRPr="00EF0594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Бронза: Акерке Бактыбаева (Колледж профессионального образования в составе НАО «КазНацЖенПУ»)</w:t>
      </w:r>
    </w:p>
    <w:p w14:paraId="7A9F5262" w14:textId="77777777" w:rsidR="00005863" w:rsidRPr="00EF0594" w:rsidRDefault="00005863" w:rsidP="00005863">
      <w:pPr>
        <w:rPr>
          <w:rFonts w:ascii="Times New Roman" w:hAnsi="Times New Roman" w:cs="Times New Roman"/>
          <w:b/>
          <w:sz w:val="28"/>
          <w:szCs w:val="28"/>
        </w:rPr>
      </w:pPr>
      <w:r w:rsidRPr="00EF0594">
        <w:rPr>
          <w:rFonts w:ascii="Times New Roman" w:hAnsi="Times New Roman" w:cs="Times New Roman"/>
          <w:b/>
          <w:sz w:val="28"/>
          <w:szCs w:val="28"/>
        </w:rPr>
        <w:t>7. Мехатроника</w:t>
      </w:r>
    </w:p>
    <w:p w14:paraId="4D286E0A" w14:textId="619F0C85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Золото: Ерасыл Басымбек, Султан Суыймкулов (Almaty Polytechnic College)</w:t>
      </w:r>
    </w:p>
    <w:p w14:paraId="12121487" w14:textId="000AE3EE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Бронза: Дарын Жеткербай, Мағжан Сыдық (Алматинский электромеханический колледж)</w:t>
      </w:r>
    </w:p>
    <w:p w14:paraId="5AAA3092" w14:textId="77777777" w:rsidR="00005863" w:rsidRPr="00EF0594" w:rsidRDefault="00005863" w:rsidP="00005863">
      <w:pPr>
        <w:rPr>
          <w:rFonts w:ascii="Times New Roman" w:hAnsi="Times New Roman" w:cs="Times New Roman"/>
          <w:b/>
          <w:sz w:val="28"/>
          <w:szCs w:val="28"/>
        </w:rPr>
      </w:pPr>
      <w:r w:rsidRPr="00EF0594">
        <w:rPr>
          <w:rFonts w:ascii="Times New Roman" w:hAnsi="Times New Roman" w:cs="Times New Roman"/>
          <w:b/>
          <w:sz w:val="28"/>
          <w:szCs w:val="28"/>
        </w:rPr>
        <w:t>8. Прототипирование</w:t>
      </w:r>
    </w:p>
    <w:p w14:paraId="4E162D5A" w14:textId="0795BFF7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Золото: Эфе Мут (Almaty Polytechnic College)</w:t>
      </w:r>
    </w:p>
    <w:p w14:paraId="43D6A724" w14:textId="5F32FF01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Серебро: Актан Артышов (Колледж Каспийского Общественного Университета)</w:t>
      </w:r>
    </w:p>
    <w:p w14:paraId="7E6530AF" w14:textId="04A47F79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Бронза: Ақжол Бақытжан (Алматинский колледж пассажирского транспорта и технологий)</w:t>
      </w:r>
    </w:p>
    <w:p w14:paraId="0B099A92" w14:textId="77777777" w:rsidR="00005863" w:rsidRPr="00EF0594" w:rsidRDefault="00005863" w:rsidP="00005863">
      <w:pPr>
        <w:rPr>
          <w:rFonts w:ascii="Times New Roman" w:hAnsi="Times New Roman" w:cs="Times New Roman"/>
          <w:b/>
          <w:sz w:val="28"/>
          <w:szCs w:val="28"/>
        </w:rPr>
      </w:pPr>
      <w:r w:rsidRPr="00EF0594">
        <w:rPr>
          <w:rFonts w:ascii="Times New Roman" w:hAnsi="Times New Roman" w:cs="Times New Roman"/>
          <w:b/>
          <w:sz w:val="28"/>
          <w:szCs w:val="28"/>
        </w:rPr>
        <w:t>9. Информационные и кабельные сети</w:t>
      </w:r>
    </w:p>
    <w:p w14:paraId="0A7B8339" w14:textId="33F89508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Золото: Андрей Борисов (Алматинский колледж телекоммуникаций и машиностроения)</w:t>
      </w:r>
    </w:p>
    <w:p w14:paraId="3F65CD51" w14:textId="4F54D987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Золото: Бота Эрдэнэбаэр (Almaty Polytechnic College)</w:t>
      </w:r>
    </w:p>
    <w:p w14:paraId="095C3343" w14:textId="61C3BA99" w:rsidR="00005863" w:rsidRPr="00EF0594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Серебро: Ерали Амантай (Алматинский многопрофильный колледж)</w:t>
      </w:r>
    </w:p>
    <w:p w14:paraId="3127383B" w14:textId="77777777" w:rsidR="00005863" w:rsidRPr="00EF0594" w:rsidRDefault="00005863" w:rsidP="00005863">
      <w:pPr>
        <w:rPr>
          <w:rFonts w:ascii="Times New Roman" w:hAnsi="Times New Roman" w:cs="Times New Roman"/>
          <w:b/>
          <w:sz w:val="28"/>
          <w:szCs w:val="28"/>
        </w:rPr>
      </w:pPr>
      <w:r w:rsidRPr="00EF0594">
        <w:rPr>
          <w:rFonts w:ascii="Times New Roman" w:hAnsi="Times New Roman" w:cs="Times New Roman"/>
          <w:b/>
          <w:sz w:val="28"/>
          <w:szCs w:val="28"/>
        </w:rPr>
        <w:t>10. Разработка мобильных приложений</w:t>
      </w:r>
    </w:p>
    <w:p w14:paraId="48A4ED53" w14:textId="1690AEDD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Золото: Ернар Алмасұлы (Almaty Polytechnic College)</w:t>
      </w:r>
    </w:p>
    <w:p w14:paraId="7A316456" w14:textId="21E95541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Серебро: Асет Тургантай (Алматинский колледж сервиса и технологий)</w:t>
      </w:r>
    </w:p>
    <w:p w14:paraId="4F263E56" w14:textId="1A645AD1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Серебро: Сейфулла Ержанұлы (Инновационный технический колледж)</w:t>
      </w:r>
    </w:p>
    <w:p w14:paraId="09323E37" w14:textId="77777777" w:rsidR="00005863" w:rsidRPr="00EF0594" w:rsidRDefault="00005863" w:rsidP="00005863">
      <w:pPr>
        <w:rPr>
          <w:rFonts w:ascii="Times New Roman" w:hAnsi="Times New Roman" w:cs="Times New Roman"/>
          <w:b/>
          <w:sz w:val="28"/>
          <w:szCs w:val="28"/>
        </w:rPr>
      </w:pPr>
      <w:r w:rsidRPr="00EF0594">
        <w:rPr>
          <w:rFonts w:ascii="Times New Roman" w:hAnsi="Times New Roman" w:cs="Times New Roman"/>
          <w:b/>
          <w:sz w:val="28"/>
          <w:szCs w:val="28"/>
        </w:rPr>
        <w:t>11. Мобильная робототехника</w:t>
      </w:r>
    </w:p>
    <w:p w14:paraId="1F9BD679" w14:textId="28721B00" w:rsidR="00005863" w:rsidRPr="00EF0594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Золото: Даниил Дорошкевич, Дмитрий Енин (Almaty Polytechnic College)</w:t>
      </w:r>
    </w:p>
    <w:p w14:paraId="387F95D5" w14:textId="77777777" w:rsidR="00005863" w:rsidRPr="00EF0594" w:rsidRDefault="00005863" w:rsidP="00005863">
      <w:pPr>
        <w:rPr>
          <w:rFonts w:ascii="Times New Roman" w:hAnsi="Times New Roman" w:cs="Times New Roman"/>
          <w:b/>
          <w:sz w:val="28"/>
          <w:szCs w:val="28"/>
        </w:rPr>
      </w:pPr>
      <w:r w:rsidRPr="00EF0594">
        <w:rPr>
          <w:rFonts w:ascii="Times New Roman" w:hAnsi="Times New Roman" w:cs="Times New Roman"/>
          <w:b/>
          <w:sz w:val="28"/>
          <w:szCs w:val="28"/>
        </w:rPr>
        <w:t>12. Графический дизайн</w:t>
      </w:r>
    </w:p>
    <w:p w14:paraId="11A3D6DC" w14:textId="2124035C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Золото: Ерке Әліпбек (Колледж КазГАСА)</w:t>
      </w:r>
    </w:p>
    <w:p w14:paraId="55767E87" w14:textId="3F2E9CA0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Серебро: Дмитрий Веселкин (Каспийский общественный университет)</w:t>
      </w:r>
    </w:p>
    <w:p w14:paraId="3DE0DB42" w14:textId="5866AFDE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Серебро: Бакдаулет Тлеубергенов (Алматинский многопрофильный колледж)</w:t>
      </w:r>
    </w:p>
    <w:p w14:paraId="4CF753C6" w14:textId="333BAEDB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Бронза: Еркебулан Рамазан (Алматинский государственный бизнес колледж)</w:t>
      </w:r>
    </w:p>
    <w:p w14:paraId="4755A32E" w14:textId="77777777" w:rsidR="00005863" w:rsidRPr="00EF0594" w:rsidRDefault="00005863" w:rsidP="00005863">
      <w:pPr>
        <w:rPr>
          <w:rFonts w:ascii="Times New Roman" w:hAnsi="Times New Roman" w:cs="Times New Roman"/>
          <w:b/>
          <w:sz w:val="28"/>
          <w:szCs w:val="28"/>
        </w:rPr>
      </w:pPr>
      <w:r w:rsidRPr="00EF0594">
        <w:rPr>
          <w:rFonts w:ascii="Times New Roman" w:hAnsi="Times New Roman" w:cs="Times New Roman"/>
          <w:b/>
          <w:sz w:val="28"/>
          <w:szCs w:val="28"/>
        </w:rPr>
        <w:t>13. Инженерная графика CAD</w:t>
      </w:r>
    </w:p>
    <w:p w14:paraId="3B61E3CB" w14:textId="2A73798B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lastRenderedPageBreak/>
        <w:t>Золото: Арман Елеу (Almaty Polytechnic College)</w:t>
      </w:r>
    </w:p>
    <w:p w14:paraId="356CB28C" w14:textId="4D9420AE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Серебро: Алтынбек Амирсана (Алматинский колледж пассажирского транспорта и технологий)</w:t>
      </w:r>
    </w:p>
    <w:p w14:paraId="787DEF4C" w14:textId="46B68602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Бронза: Ерсин Алихан (Алматы электромеханикалық колледжі)</w:t>
      </w:r>
    </w:p>
    <w:p w14:paraId="12521F5D" w14:textId="77777777" w:rsidR="00005863" w:rsidRPr="00EF0594" w:rsidRDefault="00005863" w:rsidP="00005863">
      <w:pPr>
        <w:rPr>
          <w:rFonts w:ascii="Times New Roman" w:hAnsi="Times New Roman" w:cs="Times New Roman"/>
          <w:b/>
          <w:sz w:val="28"/>
          <w:szCs w:val="28"/>
        </w:rPr>
      </w:pPr>
      <w:r w:rsidRPr="00EF0594">
        <w:rPr>
          <w:rFonts w:ascii="Times New Roman" w:hAnsi="Times New Roman" w:cs="Times New Roman"/>
          <w:b/>
          <w:sz w:val="28"/>
          <w:szCs w:val="28"/>
        </w:rPr>
        <w:t>14. Веб-технологии</w:t>
      </w:r>
    </w:p>
    <w:p w14:paraId="7389E3DC" w14:textId="0DFCDFEC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Золото: Джалиль Калимов (Almaty Polytechnic College)</w:t>
      </w:r>
    </w:p>
    <w:p w14:paraId="0BF76E27" w14:textId="2C83FEAD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Серебро: Роман Шевелев (Инновационный технический колледж)</w:t>
      </w:r>
    </w:p>
    <w:p w14:paraId="5777CC29" w14:textId="211C997C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Серебро: Игорь Неживых (Колледж Каспийского Общественного Университета)</w:t>
      </w:r>
    </w:p>
    <w:p w14:paraId="29E0285F" w14:textId="77777777" w:rsidR="00005863" w:rsidRPr="00EF0594" w:rsidRDefault="00005863" w:rsidP="00005863">
      <w:pPr>
        <w:rPr>
          <w:rFonts w:ascii="Times New Roman" w:hAnsi="Times New Roman" w:cs="Times New Roman"/>
          <w:b/>
          <w:sz w:val="28"/>
          <w:szCs w:val="28"/>
        </w:rPr>
      </w:pPr>
      <w:r w:rsidRPr="00EF0594">
        <w:rPr>
          <w:rFonts w:ascii="Times New Roman" w:hAnsi="Times New Roman" w:cs="Times New Roman"/>
          <w:b/>
          <w:sz w:val="28"/>
          <w:szCs w:val="28"/>
        </w:rPr>
        <w:t>15. Электроника</w:t>
      </w:r>
    </w:p>
    <w:p w14:paraId="1779986F" w14:textId="3BF37BFA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Золото: Денис Шаповалов (Almaty Polytechnic College)</w:t>
      </w:r>
    </w:p>
    <w:p w14:paraId="2ED99E96" w14:textId="0C7571FA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Серебро: Бекасыл Жанбырбай (Алматинский электромеханический колледж)</w:t>
      </w:r>
    </w:p>
    <w:p w14:paraId="06E4E358" w14:textId="121DBCEB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Серебро: Артур Шабалтаев (Евразийский технико-экономический колледж)</w:t>
      </w:r>
    </w:p>
    <w:p w14:paraId="15F2561A" w14:textId="77777777" w:rsidR="00005863" w:rsidRPr="00EF0594" w:rsidRDefault="00005863" w:rsidP="00005863">
      <w:pPr>
        <w:rPr>
          <w:rFonts w:ascii="Times New Roman" w:hAnsi="Times New Roman" w:cs="Times New Roman"/>
          <w:b/>
          <w:sz w:val="28"/>
          <w:szCs w:val="28"/>
        </w:rPr>
      </w:pPr>
      <w:r w:rsidRPr="00EF0594">
        <w:rPr>
          <w:rFonts w:ascii="Times New Roman" w:hAnsi="Times New Roman" w:cs="Times New Roman"/>
          <w:b/>
          <w:sz w:val="28"/>
          <w:szCs w:val="28"/>
        </w:rPr>
        <w:t>16. Сетевое и системное администрирование</w:t>
      </w:r>
    </w:p>
    <w:p w14:paraId="0CDDE097" w14:textId="3842BAEC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Золото: Азамат Садыкжан (Almaty Polytechnic College)</w:t>
      </w:r>
    </w:p>
    <w:p w14:paraId="36FDBCB9" w14:textId="5B138C3A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Серебро: Медина Сактаган (Digital College)</w:t>
      </w:r>
    </w:p>
    <w:p w14:paraId="4463385E" w14:textId="0A253F75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Бронза: Мадиар Оразбай (Алматинский государственный бизнес колледж)</w:t>
      </w:r>
    </w:p>
    <w:p w14:paraId="2D763FF9" w14:textId="77777777" w:rsidR="00005863" w:rsidRPr="00EF0594" w:rsidRDefault="00005863" w:rsidP="00005863">
      <w:pPr>
        <w:rPr>
          <w:rFonts w:ascii="Times New Roman" w:hAnsi="Times New Roman" w:cs="Times New Roman"/>
          <w:b/>
          <w:sz w:val="28"/>
          <w:szCs w:val="28"/>
        </w:rPr>
      </w:pPr>
      <w:r w:rsidRPr="00EF0594">
        <w:rPr>
          <w:rFonts w:ascii="Times New Roman" w:hAnsi="Times New Roman" w:cs="Times New Roman"/>
          <w:b/>
          <w:sz w:val="28"/>
          <w:szCs w:val="28"/>
        </w:rPr>
        <w:t>17. IT-решения для бизнеса</w:t>
      </w:r>
    </w:p>
    <w:p w14:paraId="2C80F46C" w14:textId="392E0E13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Золото: Санжар Турсынбай (Инновационный технический колледж)</w:t>
      </w:r>
    </w:p>
    <w:p w14:paraId="6A2D9937" w14:textId="1B35594B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Серебро: Наиль Илимов (Almaty Polytechnic College)</w:t>
      </w:r>
    </w:p>
    <w:p w14:paraId="45C1DAC4" w14:textId="29C19CF9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Бронза: Вадим Андреев (Digital College)</w:t>
      </w:r>
    </w:p>
    <w:p w14:paraId="38F26F3D" w14:textId="77777777" w:rsidR="00005863" w:rsidRPr="00EF0594" w:rsidRDefault="00005863" w:rsidP="00005863">
      <w:pPr>
        <w:rPr>
          <w:rFonts w:ascii="Times New Roman" w:hAnsi="Times New Roman" w:cs="Times New Roman"/>
          <w:b/>
          <w:sz w:val="28"/>
          <w:szCs w:val="28"/>
        </w:rPr>
      </w:pPr>
      <w:r w:rsidRPr="00EF0594">
        <w:rPr>
          <w:rFonts w:ascii="Times New Roman" w:hAnsi="Times New Roman" w:cs="Times New Roman"/>
          <w:b/>
          <w:sz w:val="28"/>
          <w:szCs w:val="28"/>
        </w:rPr>
        <w:t>18. Парикмахерское искусство</w:t>
      </w:r>
    </w:p>
    <w:p w14:paraId="47A24F6D" w14:textId="39F5C80E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Золото: Даля Стачшук (Алматинский колледж моды и сферы обслуживания)</w:t>
      </w:r>
    </w:p>
    <w:p w14:paraId="38CDE163" w14:textId="5F44CCE2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Серебро: Анфиса Полушкина (Алматинский колледж пассажирского транспорта и технологий)</w:t>
      </w:r>
    </w:p>
    <w:p w14:paraId="4D4C762B" w14:textId="5E7B25A4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Бронза: Надежда Абдрахманова (Колледж Перспектива)</w:t>
      </w:r>
    </w:p>
    <w:p w14:paraId="7F3DC4F2" w14:textId="465F056B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Бронза: Аяла Амантай (Алматинский колледж сервиса и технологий)</w:t>
      </w:r>
    </w:p>
    <w:p w14:paraId="7FB974F7" w14:textId="77777777" w:rsidR="00005863" w:rsidRPr="00C55B20" w:rsidRDefault="00005863" w:rsidP="00005863">
      <w:pPr>
        <w:rPr>
          <w:rFonts w:ascii="Times New Roman" w:hAnsi="Times New Roman" w:cs="Times New Roman"/>
          <w:b/>
          <w:sz w:val="28"/>
          <w:szCs w:val="28"/>
        </w:rPr>
      </w:pPr>
      <w:r w:rsidRPr="00C55B20">
        <w:rPr>
          <w:rFonts w:ascii="Times New Roman" w:hAnsi="Times New Roman" w:cs="Times New Roman"/>
          <w:b/>
          <w:sz w:val="28"/>
          <w:szCs w:val="28"/>
        </w:rPr>
        <w:t>19. Ремонт и обслуживание легковых автомобилей</w:t>
      </w:r>
    </w:p>
    <w:p w14:paraId="08C92E15" w14:textId="744BAC5E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Золото: Батырхан Сулейманов (Алматинский многопрофильный колледж)</w:t>
      </w:r>
    </w:p>
    <w:p w14:paraId="28F982F8" w14:textId="4E4B0AA8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Серебро: Ерасыл Талей (Алматинский автомеханический колледж)</w:t>
      </w:r>
    </w:p>
    <w:p w14:paraId="4402D5C9" w14:textId="331308C2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lastRenderedPageBreak/>
        <w:t>Бронза: Станислав Бухвалов (Алматинский колледж пассажирского транспорта и технологий)</w:t>
      </w:r>
    </w:p>
    <w:p w14:paraId="3BD05E48" w14:textId="77777777" w:rsidR="00005863" w:rsidRPr="00C55B20" w:rsidRDefault="00005863" w:rsidP="00005863">
      <w:pPr>
        <w:rPr>
          <w:rFonts w:ascii="Times New Roman" w:hAnsi="Times New Roman" w:cs="Times New Roman"/>
          <w:b/>
          <w:sz w:val="28"/>
          <w:szCs w:val="28"/>
        </w:rPr>
      </w:pPr>
      <w:r w:rsidRPr="00C55B20">
        <w:rPr>
          <w:rFonts w:ascii="Times New Roman" w:hAnsi="Times New Roman" w:cs="Times New Roman"/>
          <w:b/>
          <w:sz w:val="28"/>
          <w:szCs w:val="28"/>
        </w:rPr>
        <w:t>20. Электромонтажные работы</w:t>
      </w:r>
    </w:p>
    <w:p w14:paraId="43BDB6F7" w14:textId="0FEE577A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Золото: Аскарбек Нагашыбек (Алматинский колледж энергетики и электронных технологий)</w:t>
      </w:r>
    </w:p>
    <w:p w14:paraId="6020EE28" w14:textId="73B4F79E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Серебро: Расул Хамраев (Алматинский технико-экономический колледж путей сообщения)</w:t>
      </w:r>
    </w:p>
    <w:p w14:paraId="1A26D215" w14:textId="008C6768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Серебро: Актилек Абилхан (Алматинский строительно-технический колледж)</w:t>
      </w:r>
    </w:p>
    <w:p w14:paraId="5E562128" w14:textId="77777777" w:rsidR="00005863" w:rsidRPr="00C55B20" w:rsidRDefault="00005863" w:rsidP="00005863">
      <w:pPr>
        <w:rPr>
          <w:rFonts w:ascii="Times New Roman" w:hAnsi="Times New Roman" w:cs="Times New Roman"/>
          <w:b/>
          <w:sz w:val="28"/>
          <w:szCs w:val="28"/>
        </w:rPr>
      </w:pPr>
      <w:r w:rsidRPr="00C55B20">
        <w:rPr>
          <w:rFonts w:ascii="Times New Roman" w:hAnsi="Times New Roman" w:cs="Times New Roman"/>
          <w:b/>
          <w:sz w:val="28"/>
          <w:szCs w:val="28"/>
        </w:rPr>
        <w:t>21. Фрезерные работы на станках с ЧПУ</w:t>
      </w:r>
    </w:p>
    <w:p w14:paraId="2942D7D8" w14:textId="646F30A2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Золото: Илья Бабоев (Алматинский колледж пассажирского транспорта и технологий)</w:t>
      </w:r>
    </w:p>
    <w:p w14:paraId="045F4AEB" w14:textId="01A47CD7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Серебро: Артем Берш (Алматинский автомеханический колледж)</w:t>
      </w:r>
    </w:p>
    <w:p w14:paraId="56C9DDDB" w14:textId="2C5DEC98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Бронза: Данил Грехов (Колледж архитектуры, дизайна и инженерии)</w:t>
      </w:r>
    </w:p>
    <w:p w14:paraId="51D97D6F" w14:textId="6CCDF8EC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Бронза: Александр Репин (Almaty Polytechnic College)</w:t>
      </w:r>
    </w:p>
    <w:p w14:paraId="1FADE1DE" w14:textId="77777777" w:rsidR="00005863" w:rsidRPr="00C55B20" w:rsidRDefault="00005863" w:rsidP="00005863">
      <w:pPr>
        <w:rPr>
          <w:rFonts w:ascii="Times New Roman" w:hAnsi="Times New Roman" w:cs="Times New Roman"/>
          <w:b/>
          <w:sz w:val="28"/>
          <w:szCs w:val="28"/>
        </w:rPr>
      </w:pPr>
      <w:r w:rsidRPr="00C55B20">
        <w:rPr>
          <w:rFonts w:ascii="Times New Roman" w:hAnsi="Times New Roman" w:cs="Times New Roman"/>
          <w:b/>
          <w:sz w:val="28"/>
          <w:szCs w:val="28"/>
        </w:rPr>
        <w:t>22. Промышленная автоматика</w:t>
      </w:r>
    </w:p>
    <w:p w14:paraId="6CBED39E" w14:textId="426F3DF9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Золото: Әділет Мұқайұлы (Алматинский колледж энергетики и электронных технологий)</w:t>
      </w:r>
    </w:p>
    <w:p w14:paraId="181BBC94" w14:textId="037D0F7F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Бронза: Ерасыл Ержанұлы (Алматинский электромеханический колледж)</w:t>
      </w:r>
    </w:p>
    <w:p w14:paraId="7B1E27B2" w14:textId="77777777" w:rsidR="00005863" w:rsidRPr="00C55B20" w:rsidRDefault="00005863" w:rsidP="00005863">
      <w:pPr>
        <w:rPr>
          <w:rFonts w:ascii="Times New Roman" w:hAnsi="Times New Roman" w:cs="Times New Roman"/>
          <w:b/>
          <w:sz w:val="28"/>
          <w:szCs w:val="28"/>
        </w:rPr>
      </w:pPr>
      <w:r w:rsidRPr="00C55B20">
        <w:rPr>
          <w:rFonts w:ascii="Times New Roman" w:hAnsi="Times New Roman" w:cs="Times New Roman"/>
          <w:b/>
          <w:sz w:val="28"/>
          <w:szCs w:val="28"/>
        </w:rPr>
        <w:t>23. Технология моды</w:t>
      </w:r>
    </w:p>
    <w:p w14:paraId="4EE5BEC4" w14:textId="2C500AE7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Золото: Карина Дуйсебаева (Алматинский колледж автомобильной и модной индустрии)</w:t>
      </w:r>
    </w:p>
    <w:p w14:paraId="5ED43CA5" w14:textId="756F4020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Серебро: Асель Калыбаева (Алматинский колледж сервиса и технологий)</w:t>
      </w:r>
    </w:p>
    <w:p w14:paraId="746CEF02" w14:textId="0DE9B71C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Бронза: Жанерке Рахат (Колледж моды и сферы обслуживания)</w:t>
      </w:r>
    </w:p>
    <w:p w14:paraId="121A0854" w14:textId="77777777" w:rsidR="00005863" w:rsidRPr="008A0E46" w:rsidRDefault="00005863" w:rsidP="00005863">
      <w:pPr>
        <w:rPr>
          <w:rFonts w:ascii="Times New Roman" w:hAnsi="Times New Roman" w:cs="Times New Roman"/>
          <w:b/>
          <w:sz w:val="28"/>
          <w:szCs w:val="28"/>
        </w:rPr>
      </w:pPr>
      <w:r w:rsidRPr="008A0E46">
        <w:rPr>
          <w:rFonts w:ascii="Times New Roman" w:hAnsi="Times New Roman" w:cs="Times New Roman"/>
          <w:b/>
          <w:sz w:val="28"/>
          <w:szCs w:val="28"/>
        </w:rPr>
        <w:t>24. Токарные работы на станках с ЧПУ</w:t>
      </w:r>
    </w:p>
    <w:p w14:paraId="0BBE47E0" w14:textId="7E05FE66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Золото: Дмитрий Прокопенко (Алматинский колледж пассажирского транспорта и технологий)</w:t>
      </w:r>
    </w:p>
    <w:p w14:paraId="03E51B62" w14:textId="057C8A9C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Серебро: Айбек Әнуар (Алматинский колледж телекоммуникации и машиностроения)</w:t>
      </w:r>
    </w:p>
    <w:p w14:paraId="075820C6" w14:textId="77777777" w:rsidR="00005863" w:rsidRPr="008A0E46" w:rsidRDefault="00005863" w:rsidP="00005863">
      <w:pPr>
        <w:rPr>
          <w:rFonts w:ascii="Times New Roman" w:hAnsi="Times New Roman" w:cs="Times New Roman"/>
          <w:b/>
          <w:sz w:val="28"/>
          <w:szCs w:val="28"/>
        </w:rPr>
      </w:pPr>
      <w:r w:rsidRPr="008A0E46">
        <w:rPr>
          <w:rFonts w:ascii="Times New Roman" w:hAnsi="Times New Roman" w:cs="Times New Roman"/>
          <w:b/>
          <w:sz w:val="28"/>
          <w:szCs w:val="28"/>
        </w:rPr>
        <w:t>25. Сухое строительство и штукатурные работы</w:t>
      </w:r>
    </w:p>
    <w:p w14:paraId="766F15D5" w14:textId="0BAE5573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Золото: Елдос Ильяс (Алматинский строительно-технический колледж)</w:t>
      </w:r>
    </w:p>
    <w:p w14:paraId="1EA57727" w14:textId="77777777" w:rsidR="00005863" w:rsidRPr="008A0E46" w:rsidRDefault="00005863" w:rsidP="00005863">
      <w:pPr>
        <w:rPr>
          <w:rFonts w:ascii="Times New Roman" w:hAnsi="Times New Roman" w:cs="Times New Roman"/>
          <w:b/>
          <w:sz w:val="28"/>
          <w:szCs w:val="28"/>
        </w:rPr>
      </w:pPr>
      <w:r w:rsidRPr="008A0E46">
        <w:rPr>
          <w:rFonts w:ascii="Times New Roman" w:hAnsi="Times New Roman" w:cs="Times New Roman"/>
          <w:b/>
          <w:sz w:val="28"/>
          <w:szCs w:val="28"/>
        </w:rPr>
        <w:lastRenderedPageBreak/>
        <w:t>26. Малярные и декоративные работы</w:t>
      </w:r>
    </w:p>
    <w:p w14:paraId="4CD8E6DD" w14:textId="36499A7D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Золото: Абдрахим Бауыржанулы (Алматинский строительно-технический колледж)</w:t>
      </w:r>
    </w:p>
    <w:p w14:paraId="5F113268" w14:textId="7A1A1FCC" w:rsidR="00005863" w:rsidRPr="008A0E46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Золото: Ернур Нуртай (Алматинский многопрофильный колледж)</w:t>
      </w:r>
    </w:p>
    <w:p w14:paraId="31C7BC03" w14:textId="77777777" w:rsidR="00005863" w:rsidRPr="00B20003" w:rsidRDefault="00005863" w:rsidP="00005863">
      <w:pPr>
        <w:rPr>
          <w:rFonts w:ascii="Times New Roman" w:hAnsi="Times New Roman" w:cs="Times New Roman"/>
          <w:b/>
          <w:sz w:val="28"/>
          <w:szCs w:val="28"/>
        </w:rPr>
      </w:pPr>
      <w:r w:rsidRPr="00B20003">
        <w:rPr>
          <w:rFonts w:ascii="Times New Roman" w:hAnsi="Times New Roman" w:cs="Times New Roman"/>
          <w:b/>
          <w:sz w:val="28"/>
          <w:szCs w:val="28"/>
        </w:rPr>
        <w:t>27. Сварочные технологии</w:t>
      </w:r>
    </w:p>
    <w:p w14:paraId="56849F12" w14:textId="370A48F9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Золото: Ильмурат Карим (Алматинский строительно-технический колледж)</w:t>
      </w:r>
    </w:p>
    <w:p w14:paraId="38D76987" w14:textId="72219DCD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Серебро: Сергазы Сабиров (Колледж архитектуры, дизайна и инженерии)</w:t>
      </w:r>
    </w:p>
    <w:p w14:paraId="60D9D8E0" w14:textId="67EE6788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Бронза: Эльдар Саламат (Алматинский автомеханический колледж)</w:t>
      </w:r>
    </w:p>
    <w:p w14:paraId="2061E743" w14:textId="77777777" w:rsidR="00005863" w:rsidRPr="00B20003" w:rsidRDefault="00005863" w:rsidP="00005863">
      <w:pPr>
        <w:rPr>
          <w:rFonts w:ascii="Times New Roman" w:hAnsi="Times New Roman" w:cs="Times New Roman"/>
          <w:b/>
          <w:sz w:val="28"/>
          <w:szCs w:val="28"/>
        </w:rPr>
      </w:pPr>
      <w:r w:rsidRPr="00B20003">
        <w:rPr>
          <w:rFonts w:ascii="Times New Roman" w:hAnsi="Times New Roman" w:cs="Times New Roman"/>
          <w:b/>
          <w:sz w:val="28"/>
          <w:szCs w:val="28"/>
        </w:rPr>
        <w:t>28. Сантехника и отопление</w:t>
      </w:r>
    </w:p>
    <w:p w14:paraId="66F1BFAB" w14:textId="030689D5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Золото: Дмитрий Климов (Алматинский строительно-технический колледж)</w:t>
      </w:r>
    </w:p>
    <w:p w14:paraId="6352E427" w14:textId="7BFD490F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Серебро: Амирхан Мухаметжан (Алматинский колледж пассажирского транспорта и технологий)</w:t>
      </w:r>
    </w:p>
    <w:p w14:paraId="7E078E9F" w14:textId="2FAAE683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Бронза: Есен Нұрмахан (Алматинский колледж телекоммуникации и машиностроения)</w:t>
      </w:r>
    </w:p>
    <w:p w14:paraId="66CBCFF1" w14:textId="4006B156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Бронза: Никита Крылов (Алматинский многопрофильный колледж)</w:t>
      </w:r>
    </w:p>
    <w:p w14:paraId="33F550D5" w14:textId="77777777" w:rsidR="00005863" w:rsidRPr="00B20003" w:rsidRDefault="00005863" w:rsidP="00005863">
      <w:pPr>
        <w:rPr>
          <w:rFonts w:ascii="Times New Roman" w:hAnsi="Times New Roman" w:cs="Times New Roman"/>
          <w:b/>
          <w:sz w:val="28"/>
          <w:szCs w:val="28"/>
        </w:rPr>
      </w:pPr>
      <w:r w:rsidRPr="00B20003">
        <w:rPr>
          <w:rFonts w:ascii="Times New Roman" w:hAnsi="Times New Roman" w:cs="Times New Roman"/>
          <w:b/>
          <w:sz w:val="28"/>
          <w:szCs w:val="28"/>
        </w:rPr>
        <w:t>29. Кирпичная кладка</w:t>
      </w:r>
    </w:p>
    <w:p w14:paraId="652AC4A8" w14:textId="330F0C62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Золото: Еламан Байгужаев (Алматинский строительно-технический колледж)</w:t>
      </w:r>
    </w:p>
    <w:p w14:paraId="34C75399" w14:textId="7681344C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Серебро: Аслан Кабдолданов (Колледж КазГАСА)</w:t>
      </w:r>
    </w:p>
    <w:p w14:paraId="4ADDE8E2" w14:textId="5BCDFD6B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Бронза: Еркебулан Макен (Алматинский многопрофильный колледж)</w:t>
      </w:r>
    </w:p>
    <w:p w14:paraId="3E3BFCDE" w14:textId="77777777" w:rsidR="00005863" w:rsidRPr="00B20003" w:rsidRDefault="00005863" w:rsidP="00005863">
      <w:pPr>
        <w:rPr>
          <w:rFonts w:ascii="Times New Roman" w:hAnsi="Times New Roman" w:cs="Times New Roman"/>
          <w:b/>
          <w:sz w:val="28"/>
          <w:szCs w:val="28"/>
        </w:rPr>
      </w:pPr>
      <w:r w:rsidRPr="00B20003">
        <w:rPr>
          <w:rFonts w:ascii="Times New Roman" w:hAnsi="Times New Roman" w:cs="Times New Roman"/>
          <w:b/>
          <w:sz w:val="28"/>
          <w:szCs w:val="28"/>
        </w:rPr>
        <w:t>30. Облицовка плиткой</w:t>
      </w:r>
    </w:p>
    <w:p w14:paraId="1E60B787" w14:textId="02F55BC8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Золото: Хакимбай Халмуратов (Алматинский строительно-технический колледж)</w:t>
      </w:r>
    </w:p>
    <w:p w14:paraId="25B7AAFF" w14:textId="087FCF29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Серебро: Абудкарим Жасарбек (Колледж архитектуры, дизайна и инженерии)</w:t>
      </w:r>
    </w:p>
    <w:p w14:paraId="1227BB67" w14:textId="77777777" w:rsidR="00005863" w:rsidRPr="00B20003" w:rsidRDefault="00005863" w:rsidP="00005863">
      <w:pPr>
        <w:rPr>
          <w:rFonts w:ascii="Times New Roman" w:hAnsi="Times New Roman" w:cs="Times New Roman"/>
          <w:b/>
          <w:sz w:val="28"/>
          <w:szCs w:val="28"/>
        </w:rPr>
      </w:pPr>
      <w:r w:rsidRPr="00B20003">
        <w:rPr>
          <w:rFonts w:ascii="Times New Roman" w:hAnsi="Times New Roman" w:cs="Times New Roman"/>
          <w:b/>
          <w:sz w:val="28"/>
          <w:szCs w:val="28"/>
        </w:rPr>
        <w:t>31. Технология моды (Абилимпикс)</w:t>
      </w:r>
    </w:p>
    <w:p w14:paraId="194D0BD4" w14:textId="1BED7B34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Золото: Мерей Тілеукабыловна (Алматинский колледж технологий и флористики)</w:t>
      </w:r>
    </w:p>
    <w:p w14:paraId="3BCB7A57" w14:textId="525C5CD4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Серебро: Зиза Нурбек (Алматинский колледж технологий и флористики)</w:t>
      </w:r>
    </w:p>
    <w:p w14:paraId="08212989" w14:textId="722D8716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t>Бронза: Инкар Бауыржанқызы (Алматинский колледж технологий и флористики)</w:t>
      </w:r>
    </w:p>
    <w:p w14:paraId="7B431CA5" w14:textId="157A524F" w:rsidR="00005863" w:rsidRPr="00B20003" w:rsidRDefault="00005863" w:rsidP="00005863">
      <w:pPr>
        <w:rPr>
          <w:rFonts w:ascii="Times New Roman" w:hAnsi="Times New Roman" w:cs="Times New Roman"/>
          <w:sz w:val="28"/>
          <w:szCs w:val="28"/>
        </w:rPr>
      </w:pPr>
      <w:r w:rsidRPr="00B20003">
        <w:rPr>
          <w:rFonts w:ascii="Times New Roman" w:hAnsi="Times New Roman" w:cs="Times New Roman"/>
          <w:sz w:val="28"/>
          <w:szCs w:val="28"/>
        </w:rPr>
        <w:lastRenderedPageBreak/>
        <w:t>Медальон за профессионализм: Жанерке Кайратқызы (Алматинский колледж технологий и флористики)</w:t>
      </w:r>
    </w:p>
    <w:p w14:paraId="5976E6FA" w14:textId="5ECD9BB9" w:rsidR="002E6F1F" w:rsidRPr="00B20003" w:rsidRDefault="002E6F1F" w:rsidP="00B20003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2E6F1F" w:rsidRPr="00B20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80"/>
    <w:rsid w:val="00005863"/>
    <w:rsid w:val="00033891"/>
    <w:rsid w:val="00297D04"/>
    <w:rsid w:val="002E6F1F"/>
    <w:rsid w:val="003F3DB9"/>
    <w:rsid w:val="005F67D6"/>
    <w:rsid w:val="00871880"/>
    <w:rsid w:val="008A0E46"/>
    <w:rsid w:val="00A21E73"/>
    <w:rsid w:val="00AD64BF"/>
    <w:rsid w:val="00B20003"/>
    <w:rsid w:val="00B84DD6"/>
    <w:rsid w:val="00C02472"/>
    <w:rsid w:val="00C55B20"/>
    <w:rsid w:val="00E83A4E"/>
    <w:rsid w:val="00EF0594"/>
    <w:rsid w:val="00FD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5CBCC"/>
  <w15:chartTrackingRefBased/>
  <w15:docId w15:val="{3D94FDA9-9B87-4F87-A546-4B775ACAB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AKMT</dc:creator>
  <cp:keywords/>
  <dc:description/>
  <cp:lastModifiedBy>Guest AKMT</cp:lastModifiedBy>
  <cp:revision>5</cp:revision>
  <dcterms:created xsi:type="dcterms:W3CDTF">2025-04-16T03:55:00Z</dcterms:created>
  <dcterms:modified xsi:type="dcterms:W3CDTF">2025-04-16T04:26:00Z</dcterms:modified>
</cp:coreProperties>
</file>